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78BE5" w14:textId="77777777" w:rsidR="003218DF" w:rsidRPr="00D11613" w:rsidRDefault="003218DF" w:rsidP="003218D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11613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</w:t>
      </w:r>
    </w:p>
    <w:tbl>
      <w:tblPr>
        <w:tblStyle w:val="a5"/>
        <w:tblW w:w="1145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545"/>
        <w:gridCol w:w="1433"/>
        <w:gridCol w:w="1107"/>
        <w:gridCol w:w="1101"/>
        <w:gridCol w:w="1191"/>
        <w:gridCol w:w="1090"/>
        <w:gridCol w:w="1987"/>
      </w:tblGrid>
      <w:tr w:rsidR="003218DF" w:rsidRPr="00D11613" w14:paraId="53DB8201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9A5F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019B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3218DF" w:rsidRPr="00D11613" w14:paraId="5A409EF7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5361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831C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18DF" w:rsidRPr="00D11613" w14:paraId="662AD7C8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42BE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6B22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3218DF" w:rsidRPr="00D11613" w14:paraId="5FAC16E2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0B18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FBA" w14:textId="77777777" w:rsidR="00F06EE6" w:rsidRPr="00E6376F" w:rsidRDefault="00F06EE6" w:rsidP="00F06EE6">
            <w:pPr>
              <w:autoSpaceDE w:val="0"/>
              <w:autoSpaceDN w:val="0"/>
              <w:spacing w:after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</w:t>
            </w:r>
            <w:r w:rsidR="00D54287">
              <w:rPr>
                <w:rFonts w:ascii="Times New Roman" w:hAnsi="Times New Roman" w:cs="Times New Roman"/>
                <w:sz w:val="24"/>
                <w:szCs w:val="24"/>
              </w:rPr>
              <w:t>ного предмета «Литература» для 10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класса составлена в соответствии с требованиями:</w:t>
            </w:r>
          </w:p>
          <w:p w14:paraId="22102B67" w14:textId="77777777" w:rsidR="00F06EE6" w:rsidRPr="00E6376F" w:rsidRDefault="00F06EE6" w:rsidP="00F06EE6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Федерального закона об образовании от 29 декабря 2012 года № 273-ФЗ</w:t>
            </w:r>
          </w:p>
          <w:p w14:paraId="615DD72C" w14:textId="43CD3558" w:rsidR="00F06EE6" w:rsidRPr="00E6376F" w:rsidRDefault="00F06EE6" w:rsidP="00F06EE6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Федерального государственного общеобразовательного стандарта 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</w:t>
            </w:r>
          </w:p>
          <w:p w14:paraId="68149B22" w14:textId="3250B011" w:rsidR="00F06EE6" w:rsidRPr="00E6376F" w:rsidRDefault="00F06EE6" w:rsidP="00F06E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>- Программа по литера</w:t>
            </w:r>
            <w:r w:rsidR="00BE75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уре для 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общеобразовательной школы </w:t>
            </w:r>
          </w:p>
          <w:p w14:paraId="7990539F" w14:textId="180EA31D" w:rsidR="00F06EE6" w:rsidRPr="00E6376F" w:rsidRDefault="00F06EE6" w:rsidP="00F06E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- Основная образовательная программа основного 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 w:rsidR="003623A3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E4E6A9" w14:textId="7CAFB564" w:rsidR="00F06EE6" w:rsidRPr="00E6376F" w:rsidRDefault="00F06EE6" w:rsidP="00F06E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-Учебный план </w:t>
            </w:r>
            <w:r w:rsidR="003623A3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376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14:paraId="7046DC06" w14:textId="47D16D3E" w:rsidR="003218DF" w:rsidRPr="00D11613" w:rsidRDefault="003218DF" w:rsidP="00D00EA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3623A3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F15FB7" w14:textId="77777777" w:rsidR="003623A3" w:rsidRDefault="003218DF" w:rsidP="00D00EA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предмету </w:t>
            </w:r>
            <w:r w:rsidR="003623A3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1B12EEA9" w14:textId="6CD8AC5B" w:rsidR="003218DF" w:rsidRPr="00D11613" w:rsidRDefault="003218DF" w:rsidP="00D00EA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кален</w:t>
            </w:r>
            <w:r w:rsidR="00F37664">
              <w:rPr>
                <w:rFonts w:ascii="Times New Roman" w:hAnsi="Times New Roman" w:cs="Times New Roman"/>
                <w:sz w:val="24"/>
                <w:szCs w:val="24"/>
              </w:rPr>
              <w:t>дарного учебного графика на 202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3766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623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2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учебный год;</w:t>
            </w:r>
          </w:p>
          <w:p w14:paraId="405A7E4B" w14:textId="77777777" w:rsidR="003218DF" w:rsidRPr="00D11613" w:rsidRDefault="003218DF" w:rsidP="00D00EA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6AABE639" w14:textId="77777777" w:rsidR="003218DF" w:rsidRPr="00D11613" w:rsidRDefault="003218DF" w:rsidP="003218D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примерной программы среднего общего образования по </w:t>
            </w:r>
            <w:r w:rsidRPr="00D116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литературе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, с учетом авторской программы  литературного образования в 10-11 классе для общеобразовательных учреждений (базовый уровень)/ И.Н. Сухих.  – М.: Издательский центр «Академия». – 2013.</w:t>
            </w:r>
          </w:p>
        </w:tc>
      </w:tr>
      <w:tr w:rsidR="003218DF" w:rsidRPr="00D11613" w14:paraId="42FE4AAD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D7CE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F5C5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Русский язык и лите</w:t>
            </w:r>
            <w:r w:rsidR="00F06EE6">
              <w:rPr>
                <w:rFonts w:ascii="Times New Roman" w:hAnsi="Times New Roman" w:cs="Times New Roman"/>
                <w:sz w:val="24"/>
                <w:szCs w:val="24"/>
              </w:rPr>
              <w:t>ратура .в двух частях .С.А.Зинин, В.И.Сахаров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, Москв</w:t>
            </w:r>
            <w:r w:rsidR="00F06EE6">
              <w:rPr>
                <w:rFonts w:ascii="Times New Roman" w:hAnsi="Times New Roman" w:cs="Times New Roman"/>
                <w:sz w:val="24"/>
                <w:szCs w:val="24"/>
              </w:rPr>
              <w:t>а «Русское слово»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,2018 г.</w:t>
            </w:r>
          </w:p>
        </w:tc>
      </w:tr>
      <w:tr w:rsidR="003218DF" w:rsidRPr="00D11613" w14:paraId="379524BD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ACF5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123D" w14:textId="77777777" w:rsidR="003218DF" w:rsidRPr="00D11613" w:rsidRDefault="003218DF" w:rsidP="0032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 литературе и ценностям отечественной культуры;</w:t>
            </w:r>
          </w:p>
          <w:p w14:paraId="79BB82D3" w14:textId="77777777" w:rsidR="003218DF" w:rsidRPr="00D11613" w:rsidRDefault="003218DF" w:rsidP="0032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</w:t>
            </w:r>
          </w:p>
          <w:p w14:paraId="2996E299" w14:textId="77777777" w:rsidR="003218DF" w:rsidRPr="00D11613" w:rsidRDefault="003218DF" w:rsidP="0032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14:paraId="1C7FCA7F" w14:textId="77777777" w:rsidR="003218DF" w:rsidRPr="00D11613" w:rsidRDefault="003218DF" w:rsidP="00321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14:paraId="6D88257A" w14:textId="77777777" w:rsidR="003218DF" w:rsidRDefault="003218DF" w:rsidP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</w:t>
            </w:r>
          </w:p>
          <w:p w14:paraId="1B12B421" w14:textId="77777777" w:rsidR="00F37664" w:rsidRPr="00D11613" w:rsidRDefault="00F37664" w:rsidP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8DF" w:rsidRPr="00D11613" w14:paraId="76E50408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3CD3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683" w14:textId="77777777" w:rsidR="003218DF" w:rsidRPr="00D11613" w:rsidRDefault="003218DF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665691" w:rsidRPr="00D116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литературы </w:t>
            </w:r>
            <w:r w:rsidR="00665691" w:rsidRPr="00D11613">
              <w:rPr>
                <w:rFonts w:ascii="Times New Roman" w:hAnsi="Times New Roman" w:cs="Times New Roman"/>
                <w:sz w:val="24"/>
                <w:szCs w:val="24"/>
              </w:rPr>
              <w:t>в 10 классе от</w:t>
            </w:r>
            <w:r w:rsidR="00F06EE6">
              <w:rPr>
                <w:rFonts w:ascii="Times New Roman" w:hAnsi="Times New Roman" w:cs="Times New Roman"/>
                <w:sz w:val="24"/>
                <w:szCs w:val="24"/>
              </w:rPr>
              <w:t xml:space="preserve">водит 3 часа в неделю, всего 100 ч. 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в год.</w:t>
            </w:r>
          </w:p>
          <w:p w14:paraId="6D126CCE" w14:textId="77777777" w:rsidR="003218DF" w:rsidRPr="00D11613" w:rsidRDefault="003218DF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218DF" w:rsidRPr="00D11613" w14:paraId="531599EB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A802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tblpY="289"/>
              <w:tblW w:w="580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"/>
              <w:gridCol w:w="5031"/>
            </w:tblGrid>
            <w:tr w:rsidR="003623A3" w:rsidRPr="004124AD" w14:paraId="4ACD2901" w14:textId="77777777" w:rsidTr="003623A3">
              <w:trPr>
                <w:trHeight w:val="414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4B22D5D" w14:textId="77777777" w:rsidR="003623A3" w:rsidRPr="004124AD" w:rsidRDefault="003623A3" w:rsidP="00F06EE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   №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283446A" w14:textId="77777777" w:rsidR="003623A3" w:rsidRPr="004124AD" w:rsidRDefault="003623A3" w:rsidP="00BE759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Раздел программы</w:t>
                  </w:r>
                </w:p>
              </w:tc>
            </w:tr>
            <w:tr w:rsidR="003623A3" w:rsidRPr="004124AD" w14:paraId="50DF4CB6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BAAE7D3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68C690A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Вводный урок</w:t>
                  </w:r>
                </w:p>
              </w:tc>
            </w:tr>
            <w:tr w:rsidR="003623A3" w:rsidRPr="004124AD" w14:paraId="3020FB42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18ECC25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E3A5BBD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А.С.Пушкина</w:t>
                  </w:r>
                </w:p>
              </w:tc>
            </w:tr>
            <w:tr w:rsidR="003623A3" w:rsidRPr="004124AD" w14:paraId="3A03D222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C53EC4A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A9CC081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М.Ю.Лермонтова</w:t>
                  </w:r>
                </w:p>
              </w:tc>
            </w:tr>
            <w:tr w:rsidR="003623A3" w:rsidRPr="004124AD" w14:paraId="0F5FA200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FA142A2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8862A5A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Н.В.Гоголя</w:t>
                  </w:r>
                </w:p>
              </w:tc>
            </w:tr>
            <w:tr w:rsidR="003623A3" w:rsidRPr="004124AD" w14:paraId="7C8153CF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2D6836F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A7D2452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А.Н.Островского</w:t>
                  </w:r>
                </w:p>
              </w:tc>
            </w:tr>
            <w:tr w:rsidR="003623A3" w:rsidRPr="004124AD" w14:paraId="1644549D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87929DC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B478190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И.А.Гончарова</w:t>
                  </w:r>
                </w:p>
              </w:tc>
            </w:tr>
            <w:tr w:rsidR="003623A3" w:rsidRPr="004124AD" w14:paraId="2960B3E7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66EB585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03688C7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И.С.Тургенева</w:t>
                  </w:r>
                </w:p>
              </w:tc>
            </w:tr>
            <w:tr w:rsidR="003623A3" w:rsidRPr="004124AD" w14:paraId="34E45407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DE2784F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42E7544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Н.Г.Чернышевского</w:t>
                  </w:r>
                </w:p>
              </w:tc>
            </w:tr>
            <w:tr w:rsidR="003623A3" w:rsidRPr="004124AD" w14:paraId="54FF314D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6785F38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2E9B68B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Н.А.Некрасова</w:t>
                  </w:r>
                </w:p>
              </w:tc>
            </w:tr>
            <w:tr w:rsidR="003623A3" w:rsidRPr="004124AD" w14:paraId="2D857FE7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D133CB9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60D78AC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Ф.И.Тютчева</w:t>
                  </w:r>
                </w:p>
              </w:tc>
            </w:tr>
            <w:tr w:rsidR="003623A3" w:rsidRPr="004124AD" w14:paraId="3F52A51D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5889C2D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4DC73B2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А.А.Фета</w:t>
                  </w:r>
                </w:p>
              </w:tc>
            </w:tr>
            <w:tr w:rsidR="003623A3" w:rsidRPr="004124AD" w14:paraId="7376D5C3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0951AFB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338FA08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Н.С.Лескова</w:t>
                  </w:r>
                </w:p>
              </w:tc>
            </w:tr>
            <w:tr w:rsidR="003623A3" w:rsidRPr="004124AD" w14:paraId="738176C8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0F396BF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BEAEF70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М.Е.Салтыкова - Щедрина</w:t>
                  </w:r>
                </w:p>
              </w:tc>
            </w:tr>
            <w:tr w:rsidR="003623A3" w:rsidRPr="004124AD" w14:paraId="67583CD8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8B6CAA5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788FCAD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Лирика А.К.Толстого</w:t>
                  </w:r>
                </w:p>
              </w:tc>
            </w:tr>
            <w:tr w:rsidR="003623A3" w:rsidRPr="004124AD" w14:paraId="1C4296FD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F231B29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0D5D4ED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Л.Н.Толстого</w:t>
                  </w:r>
                </w:p>
              </w:tc>
            </w:tr>
            <w:tr w:rsidR="003623A3" w:rsidRPr="004124AD" w14:paraId="1250EE70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1A733BD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678AC9B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Ф.М.Достоевского</w:t>
                  </w:r>
                </w:p>
              </w:tc>
            </w:tr>
            <w:tr w:rsidR="003623A3" w:rsidRPr="004124AD" w14:paraId="257F818A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5D7EA72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749F441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Творчество А.П.Чехова</w:t>
                  </w:r>
                </w:p>
              </w:tc>
            </w:tr>
            <w:tr w:rsidR="003623A3" w:rsidRPr="004124AD" w14:paraId="54136DC5" w14:textId="77777777" w:rsidTr="003623A3">
              <w:trPr>
                <w:trHeight w:val="55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79941FB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D851286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Зарубежная литература</w:t>
                  </w:r>
                </w:p>
              </w:tc>
            </w:tr>
            <w:tr w:rsidR="003623A3" w:rsidRPr="004124AD" w14:paraId="5F95D9E4" w14:textId="77777777" w:rsidTr="003623A3">
              <w:trPr>
                <w:trHeight w:val="533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8670BAA" w14:textId="77777777" w:rsidR="003623A3" w:rsidRPr="004124AD" w:rsidRDefault="003623A3" w:rsidP="00F06EE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4373E37" w14:textId="77777777" w:rsidR="003623A3" w:rsidRPr="004124AD" w:rsidRDefault="003623A3" w:rsidP="00F06EE6">
                  <w:pPr>
                    <w:spacing w:after="0" w:line="240" w:lineRule="auto"/>
                    <w:ind w:left="12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Обобщение по курсу</w:t>
                  </w:r>
                </w:p>
              </w:tc>
            </w:tr>
            <w:tr w:rsidR="003623A3" w:rsidRPr="004124AD" w14:paraId="1508EDEA" w14:textId="77777777" w:rsidTr="003623A3">
              <w:trPr>
                <w:trHeight w:val="661"/>
              </w:trPr>
              <w:tc>
                <w:tcPr>
                  <w:tcW w:w="7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2D4E92E" w14:textId="77777777" w:rsidR="003623A3" w:rsidRPr="004124AD" w:rsidRDefault="003623A3" w:rsidP="00F06EE6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50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D024C07" w14:textId="77777777" w:rsidR="003623A3" w:rsidRPr="004124AD" w:rsidRDefault="003623A3" w:rsidP="00F06EE6">
                  <w:pPr>
                    <w:spacing w:after="0" w:line="240" w:lineRule="auto"/>
                    <w:ind w:left="7060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4124A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Итого</w:t>
                  </w:r>
                </w:p>
              </w:tc>
            </w:tr>
          </w:tbl>
          <w:p w14:paraId="129BF5B0" w14:textId="77777777" w:rsidR="00665691" w:rsidRPr="00D11613" w:rsidRDefault="00665691" w:rsidP="00665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2D25F3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8DF" w:rsidRPr="00D11613" w14:paraId="5B258A46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A083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C11D" w14:textId="77777777" w:rsidR="003218DF" w:rsidRPr="00D11613" w:rsidRDefault="00321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6D9D7BBB" w14:textId="77777777" w:rsidR="003218DF" w:rsidRPr="00D11613" w:rsidRDefault="00321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4DA09B0F" w14:textId="77777777" w:rsidR="003218DF" w:rsidRPr="00D11613" w:rsidRDefault="003218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  <w:p w14:paraId="25697E78" w14:textId="77777777" w:rsidR="00665691" w:rsidRPr="00D11613" w:rsidRDefault="00665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8DF" w:rsidRPr="00D11613" w14:paraId="57B799BD" w14:textId="77777777" w:rsidTr="00F06EE6">
        <w:trPr>
          <w:trHeight w:val="63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809D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D111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Полугодие,</w:t>
            </w:r>
          </w:p>
          <w:p w14:paraId="5C913E55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35D2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8530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82B7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665691"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7F1F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2B549D88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901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0393C9F6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3218DF" w:rsidRPr="00D11613" w14:paraId="31E4EEC2" w14:textId="77777777" w:rsidTr="00F06EE6">
        <w:trPr>
          <w:trHeight w:val="63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CA6B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2DC9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35D" w14:textId="77777777" w:rsidR="003218DF" w:rsidRPr="00D11613" w:rsidRDefault="00665691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B3A" w14:textId="77777777" w:rsidR="003218DF" w:rsidRPr="00D11613" w:rsidRDefault="00665691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51C" w14:textId="77777777" w:rsidR="003218DF" w:rsidRPr="00D11613" w:rsidRDefault="00BE7597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25F" w14:textId="582F721D" w:rsidR="003218DF" w:rsidRPr="00D11613" w:rsidRDefault="003623A3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01F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8DF" w:rsidRPr="00D11613" w14:paraId="3EAD2F5C" w14:textId="77777777" w:rsidTr="00F06EE6">
        <w:trPr>
          <w:trHeight w:val="63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47F1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BC9E" w14:textId="77777777" w:rsidR="003218DF" w:rsidRPr="00D11613" w:rsidRDefault="00321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1F5" w14:textId="77777777" w:rsidR="003218DF" w:rsidRPr="00D11613" w:rsidRDefault="00665691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7E2" w14:textId="77777777" w:rsidR="003218DF" w:rsidRPr="00D11613" w:rsidRDefault="00665691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E7CF" w14:textId="77777777" w:rsidR="003218DF" w:rsidRPr="00D11613" w:rsidRDefault="00665691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0D1" w14:textId="2F39B819" w:rsidR="003218DF" w:rsidRPr="00D11613" w:rsidRDefault="003623A3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8C11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8DF" w:rsidRPr="00D11613" w14:paraId="45BD2548" w14:textId="77777777" w:rsidTr="00F06EE6">
        <w:trPr>
          <w:trHeight w:val="63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A554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573E" w14:textId="77777777" w:rsidR="003218DF" w:rsidRPr="00F37664" w:rsidRDefault="003218DF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664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330" w14:textId="77777777" w:rsidR="003218DF" w:rsidRPr="00F37664" w:rsidRDefault="00665691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6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E75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516" w14:textId="77777777" w:rsidR="003218DF" w:rsidRPr="00F37664" w:rsidRDefault="003218DF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F02" w14:textId="77777777" w:rsidR="003218DF" w:rsidRPr="00F37664" w:rsidRDefault="00BE7597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D42D" w14:textId="545870B2" w:rsidR="003218DF" w:rsidRPr="00F37664" w:rsidRDefault="003623A3" w:rsidP="00F37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1E2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8DF" w:rsidRPr="00D11613" w14:paraId="419111EE" w14:textId="77777777" w:rsidTr="00F06EE6">
        <w:trPr>
          <w:trHeight w:val="6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0E41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97F2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sz w:val="24"/>
                <w:szCs w:val="24"/>
              </w:rPr>
              <w:t>Тестовые, контрольные, самостоятельные, зачетные работы</w:t>
            </w:r>
          </w:p>
        </w:tc>
      </w:tr>
      <w:tr w:rsidR="003218DF" w:rsidRPr="00D11613" w14:paraId="42D1C744" w14:textId="77777777" w:rsidTr="00F06EE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AA67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613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Составители</w:t>
            </w:r>
          </w:p>
        </w:tc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348A" w14:textId="39A19DF8" w:rsidR="003218DF" w:rsidRPr="00D11613" w:rsidRDefault="003623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К.</w:t>
            </w:r>
          </w:p>
          <w:p w14:paraId="35DB8D8A" w14:textId="77777777" w:rsidR="003218DF" w:rsidRPr="00D11613" w:rsidRDefault="003218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D65745" w14:textId="77777777" w:rsidR="00A2520B" w:rsidRPr="00D11613" w:rsidRDefault="00A2520B">
      <w:pPr>
        <w:rPr>
          <w:rFonts w:ascii="Times New Roman" w:hAnsi="Times New Roman" w:cs="Times New Roman"/>
          <w:sz w:val="24"/>
          <w:szCs w:val="24"/>
        </w:rPr>
      </w:pPr>
    </w:p>
    <w:sectPr w:rsidR="00A2520B" w:rsidRPr="00D11613" w:rsidSect="003218DF">
      <w:pgSz w:w="11906" w:h="16838"/>
      <w:pgMar w:top="278" w:right="272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70F83"/>
    <w:multiLevelType w:val="multilevel"/>
    <w:tmpl w:val="A4E67AA0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6162390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537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8DF"/>
    <w:rsid w:val="001A3E8F"/>
    <w:rsid w:val="001D3BDF"/>
    <w:rsid w:val="003218DF"/>
    <w:rsid w:val="003623A3"/>
    <w:rsid w:val="00433744"/>
    <w:rsid w:val="005815B1"/>
    <w:rsid w:val="00631BC2"/>
    <w:rsid w:val="00665691"/>
    <w:rsid w:val="007054D0"/>
    <w:rsid w:val="007216F4"/>
    <w:rsid w:val="009B3749"/>
    <w:rsid w:val="00A2520B"/>
    <w:rsid w:val="00BE7597"/>
    <w:rsid w:val="00C351A7"/>
    <w:rsid w:val="00C41F1A"/>
    <w:rsid w:val="00D11613"/>
    <w:rsid w:val="00D54287"/>
    <w:rsid w:val="00DE2704"/>
    <w:rsid w:val="00ED2B7B"/>
    <w:rsid w:val="00F06EE6"/>
    <w:rsid w:val="00F37664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6BAA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8D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18D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18DF"/>
    <w:pPr>
      <w:ind w:left="720"/>
      <w:contextualSpacing/>
    </w:pPr>
  </w:style>
  <w:style w:type="table" w:styleId="a5">
    <w:name w:val="Table Grid"/>
    <w:basedOn w:val="a1"/>
    <w:uiPriority w:val="59"/>
    <w:rsid w:val="00321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218D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numbering" w:customStyle="1" w:styleId="WW8Num2">
    <w:name w:val="WW8Num2"/>
    <w:basedOn w:val="a2"/>
    <w:rsid w:val="003218DF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99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dcterms:created xsi:type="dcterms:W3CDTF">2019-08-29T07:05:00Z</dcterms:created>
  <dcterms:modified xsi:type="dcterms:W3CDTF">2025-10-02T07:49:00Z</dcterms:modified>
</cp:coreProperties>
</file>